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E0" w:rsidRDefault="00D25EE0" w:rsidP="001511AF">
      <w:pPr>
        <w:spacing w:line="240" w:lineRule="auto"/>
        <w:contextualSpacing/>
      </w:pPr>
      <w:bookmarkStart w:id="0" w:name="_GoBack"/>
      <w:bookmarkEnd w:id="0"/>
    </w:p>
    <w:p w:rsidR="001511AF" w:rsidRPr="009E1F21" w:rsidRDefault="001511AF" w:rsidP="001511A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R</w:t>
      </w:r>
      <w:r w:rsidRPr="009E1F21">
        <w:rPr>
          <w:sz w:val="36"/>
          <w:szCs w:val="36"/>
        </w:rPr>
        <w:t>esume Template</w:t>
      </w:r>
    </w:p>
    <w:p w:rsidR="001511AF" w:rsidRPr="009E1F21" w:rsidRDefault="001511AF" w:rsidP="001511A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E1F21">
        <w:rPr>
          <w:b/>
          <w:sz w:val="28"/>
          <w:szCs w:val="28"/>
        </w:rPr>
        <w:t>Name</w:t>
      </w:r>
    </w:p>
    <w:p w:rsidR="001511AF" w:rsidRPr="009E1F21" w:rsidRDefault="001511AF" w:rsidP="001511AF">
      <w:pPr>
        <w:spacing w:after="0" w:line="240" w:lineRule="auto"/>
        <w:contextualSpacing/>
        <w:jc w:val="center"/>
        <w:rPr>
          <w:b/>
        </w:rPr>
      </w:pPr>
      <w:r w:rsidRPr="009E1F21">
        <w:rPr>
          <w:b/>
        </w:rPr>
        <w:t>Address</w:t>
      </w:r>
    </w:p>
    <w:p w:rsidR="001511AF" w:rsidRPr="009E1F21" w:rsidRDefault="001511AF" w:rsidP="001511AF">
      <w:pPr>
        <w:spacing w:after="0" w:line="240" w:lineRule="auto"/>
        <w:contextualSpacing/>
        <w:jc w:val="center"/>
        <w:rPr>
          <w:b/>
        </w:rPr>
      </w:pPr>
      <w:r w:rsidRPr="009E1F21">
        <w:rPr>
          <w:b/>
        </w:rPr>
        <w:t>Phone Number</w:t>
      </w:r>
    </w:p>
    <w:p w:rsidR="001511AF" w:rsidRPr="009E1F21" w:rsidRDefault="001511AF" w:rsidP="001511AF">
      <w:pPr>
        <w:spacing w:after="0" w:line="240" w:lineRule="auto"/>
        <w:contextualSpacing/>
        <w:jc w:val="center"/>
        <w:rPr>
          <w:b/>
        </w:rPr>
      </w:pPr>
      <w:r w:rsidRPr="009E1F21">
        <w:rPr>
          <w:b/>
        </w:rPr>
        <w:t>Email</w:t>
      </w:r>
    </w:p>
    <w:p w:rsidR="001511AF" w:rsidRDefault="001511AF" w:rsidP="001511AF">
      <w:pPr>
        <w:spacing w:after="0" w:line="240" w:lineRule="auto"/>
        <w:contextualSpacing/>
      </w:pPr>
    </w:p>
    <w:p w:rsidR="001511AF" w:rsidRDefault="001511AF" w:rsidP="001511AF">
      <w:pPr>
        <w:spacing w:line="240" w:lineRule="auto"/>
        <w:contextualSpacing/>
        <w:jc w:val="bot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511AF" w:rsidTr="009133FF">
        <w:tc>
          <w:tcPr>
            <w:tcW w:w="5000" w:type="pct"/>
          </w:tcPr>
          <w:p w:rsidR="001511AF" w:rsidRDefault="001511AF" w:rsidP="009133FF">
            <w:pPr>
              <w:spacing w:line="240" w:lineRule="auto"/>
              <w:contextualSpacing/>
            </w:pPr>
            <w:r>
              <w:t>SUMMARY OF QUALIFICATIONS AND OTHER SKILLS – Highlight employment experience and specialty</w:t>
            </w:r>
          </w:p>
          <w:p w:rsidR="001511AF" w:rsidRDefault="001511AF" w:rsidP="009133FF">
            <w:pPr>
              <w:spacing w:line="240" w:lineRule="auto"/>
              <w:contextualSpacing/>
            </w:pPr>
            <w:r>
              <w:t>[CPR, First aid, keyboarding, language, computer programs]</w:t>
            </w:r>
          </w:p>
        </w:tc>
      </w:tr>
      <w:tr w:rsidR="001511AF" w:rsidTr="009133FF">
        <w:tc>
          <w:tcPr>
            <w:tcW w:w="5000" w:type="pct"/>
          </w:tcPr>
          <w:p w:rsidR="001511AF" w:rsidRDefault="001511AF" w:rsidP="009133FF">
            <w:pPr>
              <w:spacing w:line="240" w:lineRule="auto"/>
              <w:contextualSpacing/>
            </w:pPr>
          </w:p>
        </w:tc>
      </w:tr>
      <w:tr w:rsidR="001511AF" w:rsidRPr="009824BB" w:rsidTr="009133FF">
        <w:tc>
          <w:tcPr>
            <w:tcW w:w="5000" w:type="pct"/>
          </w:tcPr>
          <w:p w:rsidR="001511AF" w:rsidRDefault="001511AF" w:rsidP="009133FF">
            <w:pPr>
              <w:spacing w:line="240" w:lineRule="auto"/>
              <w:contextualSpacing/>
            </w:pPr>
            <w:r>
              <w:t>EDUCATION</w:t>
            </w:r>
          </w:p>
          <w:p w:rsidR="001511AF" w:rsidRDefault="001511AF" w:rsidP="009133FF">
            <w:pPr>
              <w:spacing w:line="240" w:lineRule="auto"/>
              <w:contextualSpacing/>
            </w:pPr>
            <w:r>
              <w:t>[High school, college, trade or vocational school or any classes or seminars]</w:t>
            </w:r>
          </w:p>
          <w:p w:rsidR="001511AF" w:rsidRDefault="001511AF" w:rsidP="009133FF">
            <w:pPr>
              <w:spacing w:line="240" w:lineRule="auto"/>
              <w:contextualSpacing/>
            </w:pPr>
          </w:p>
          <w:p w:rsidR="001511AF" w:rsidRPr="001511AF" w:rsidRDefault="001511AF" w:rsidP="001511AF">
            <w:pPr>
              <w:spacing w:line="240" w:lineRule="auto"/>
              <w:contextualSpacing/>
              <w:rPr>
                <w:i/>
              </w:rPr>
            </w:pPr>
            <w:r w:rsidRPr="009824BB">
              <w:rPr>
                <w:i/>
              </w:rPr>
              <w:t xml:space="preserve">Name of School                    </w:t>
            </w:r>
            <w:r>
              <w:rPr>
                <w:i/>
              </w:rPr>
              <w:t xml:space="preserve">                                                                                                                    City, State</w:t>
            </w:r>
            <w:r w:rsidRPr="009824BB">
              <w:rPr>
                <w:i/>
              </w:rPr>
              <w:t xml:space="preserve"> </w:t>
            </w:r>
            <w:r>
              <w:rPr>
                <w:i/>
              </w:rPr>
              <w:t xml:space="preserve">Major                                                                                                             </w:t>
            </w:r>
            <w:r>
              <w:t>Dates of education [Mo/</w:t>
            </w:r>
            <w:proofErr w:type="spellStart"/>
            <w:r>
              <w:t>Yr</w:t>
            </w:r>
            <w:proofErr w:type="spellEnd"/>
            <w:r>
              <w:t>-Mo/YR]</w:t>
            </w:r>
          </w:p>
          <w:p w:rsidR="001511AF" w:rsidRPr="009824BB" w:rsidRDefault="001511AF" w:rsidP="009133FF">
            <w:p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9824BB">
              <w:rPr>
                <w:i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</w:t>
            </w:r>
          </w:p>
        </w:tc>
      </w:tr>
    </w:tbl>
    <w:p w:rsidR="001511AF" w:rsidRDefault="001511AF" w:rsidP="001511AF">
      <w:pPr>
        <w:spacing w:line="240" w:lineRule="auto"/>
        <w:contextualSpacing/>
        <w:jc w:val="both"/>
        <w:rPr>
          <w:b/>
        </w:rPr>
      </w:pPr>
    </w:p>
    <w:p w:rsidR="001511AF" w:rsidRDefault="001511AF" w:rsidP="001511AF">
      <w:pPr>
        <w:spacing w:line="240" w:lineRule="auto"/>
        <w:contextualSpacing/>
        <w:jc w:val="both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9"/>
        <w:gridCol w:w="4601"/>
      </w:tblGrid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 xml:space="preserve">PROFESSIONAL/ JOB EXPERIENCE </w:t>
            </w:r>
          </w:p>
          <w:p w:rsidR="001511AF" w:rsidRDefault="001511AF" w:rsidP="001511AF">
            <w:pPr>
              <w:spacing w:line="240" w:lineRule="auto"/>
              <w:contextualSpacing/>
              <w:rPr>
                <w:i/>
              </w:rPr>
            </w:pPr>
            <w:r w:rsidRPr="009E1F21">
              <w:rPr>
                <w:i/>
              </w:rPr>
              <w:t>[include volunteer experience]</w:t>
            </w:r>
          </w:p>
          <w:p w:rsidR="001511AF" w:rsidRPr="009E1F21" w:rsidRDefault="001511AF" w:rsidP="001511AF">
            <w:pPr>
              <w:spacing w:line="240" w:lineRule="auto"/>
              <w:contextualSpacing/>
              <w:rPr>
                <w:i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>Job Title</w:t>
            </w:r>
          </w:p>
          <w:p w:rsidR="001511AF" w:rsidRDefault="001511AF" w:rsidP="001511AF">
            <w:pPr>
              <w:spacing w:line="240" w:lineRule="auto"/>
              <w:contextualSpacing/>
            </w:pPr>
            <w:r>
              <w:t xml:space="preserve">Company </w:t>
            </w:r>
          </w:p>
          <w:p w:rsidR="001511AF" w:rsidRDefault="001511AF" w:rsidP="001511AF">
            <w:pPr>
              <w:spacing w:line="240" w:lineRule="auto"/>
              <w:contextualSpacing/>
            </w:pP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  <w:r>
              <w:t>Dates of employment [Mo/</w:t>
            </w:r>
            <w:proofErr w:type="spellStart"/>
            <w:r>
              <w:t>Yr</w:t>
            </w:r>
            <w:proofErr w:type="spellEnd"/>
            <w:r>
              <w:t>-Mo/YR]</w:t>
            </w:r>
          </w:p>
          <w:p w:rsidR="001511AF" w:rsidRDefault="001511AF" w:rsidP="001511AF">
            <w:pPr>
              <w:spacing w:line="240" w:lineRule="auto"/>
              <w:contextualSpacing/>
              <w:jc w:val="right"/>
            </w:pPr>
            <w:r>
              <w:t>Location of Company [City, State]</w:t>
            </w: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>1.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>2.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>3.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>4.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</w:p>
        </w:tc>
      </w:tr>
      <w:tr w:rsidR="001511AF" w:rsidTr="009133FF"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</w:pPr>
            <w:r>
              <w:t>Job Title</w:t>
            </w:r>
          </w:p>
          <w:p w:rsidR="001511AF" w:rsidRDefault="001511AF" w:rsidP="001511AF">
            <w:pPr>
              <w:spacing w:line="240" w:lineRule="auto"/>
              <w:contextualSpacing/>
            </w:pPr>
            <w:r>
              <w:t xml:space="preserve">Company </w:t>
            </w:r>
          </w:p>
          <w:p w:rsidR="001511AF" w:rsidRDefault="001511AF" w:rsidP="001511AF">
            <w:pPr>
              <w:spacing w:line="240" w:lineRule="auto"/>
              <w:contextualSpacing/>
            </w:pP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  <w:r>
              <w:t>Dates of employment [Mo/</w:t>
            </w:r>
            <w:proofErr w:type="spellStart"/>
            <w:r>
              <w:t>Yr</w:t>
            </w:r>
            <w:proofErr w:type="spellEnd"/>
            <w:r>
              <w:t>-Mo/YR]</w:t>
            </w:r>
          </w:p>
          <w:p w:rsidR="001511AF" w:rsidRDefault="001511AF" w:rsidP="001511AF">
            <w:pPr>
              <w:spacing w:line="240" w:lineRule="auto"/>
              <w:contextualSpacing/>
              <w:jc w:val="right"/>
            </w:pPr>
            <w:r>
              <w:t>Location of Company [City, State]</w:t>
            </w: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1.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2.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3.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4.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Job Title</w:t>
            </w:r>
          </w:p>
          <w:p w:rsidR="001511AF" w:rsidRDefault="001511AF" w:rsidP="001511AF">
            <w:pPr>
              <w:spacing w:line="240" w:lineRule="auto"/>
              <w:contextualSpacing/>
            </w:pPr>
            <w:r>
              <w:t xml:space="preserve">Company </w:t>
            </w:r>
          </w:p>
          <w:p w:rsidR="001511AF" w:rsidRDefault="001511AF" w:rsidP="001511AF">
            <w:pPr>
              <w:spacing w:line="240" w:lineRule="auto"/>
              <w:contextualSpacing/>
            </w:pP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  <w:r>
              <w:t>Dates of employment [Mo/</w:t>
            </w:r>
            <w:proofErr w:type="spellStart"/>
            <w:r>
              <w:t>Yr</w:t>
            </w:r>
            <w:proofErr w:type="spellEnd"/>
            <w:r>
              <w:t>-Mo/YR]</w:t>
            </w:r>
          </w:p>
          <w:p w:rsidR="001511AF" w:rsidRDefault="001511AF" w:rsidP="001511AF">
            <w:pPr>
              <w:spacing w:line="240" w:lineRule="auto"/>
              <w:contextualSpacing/>
              <w:jc w:val="right"/>
            </w:pPr>
            <w:r>
              <w:t>Location of Company [City, State]</w:t>
            </w: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1.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2.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  <w:tr w:rsidR="001511AF" w:rsidTr="009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2" w:type="pct"/>
          </w:tcPr>
          <w:p w:rsidR="001511AF" w:rsidRDefault="001511AF" w:rsidP="001511AF">
            <w:pPr>
              <w:spacing w:line="240" w:lineRule="auto"/>
              <w:contextualSpacing/>
            </w:pPr>
            <w:r>
              <w:t>3.</w:t>
            </w:r>
          </w:p>
          <w:p w:rsidR="001511AF" w:rsidRDefault="001511AF" w:rsidP="001511AF">
            <w:pPr>
              <w:spacing w:line="240" w:lineRule="auto"/>
              <w:contextualSpacing/>
            </w:pPr>
            <w:r>
              <w:t>4.</w:t>
            </w:r>
          </w:p>
        </w:tc>
        <w:tc>
          <w:tcPr>
            <w:tcW w:w="2458" w:type="pct"/>
          </w:tcPr>
          <w:p w:rsidR="001511AF" w:rsidRDefault="001511AF" w:rsidP="001511AF">
            <w:pPr>
              <w:spacing w:line="240" w:lineRule="auto"/>
              <w:contextualSpacing/>
              <w:jc w:val="right"/>
            </w:pPr>
          </w:p>
        </w:tc>
      </w:tr>
    </w:tbl>
    <w:p w:rsidR="001511AF" w:rsidRDefault="001511AF"/>
    <w:sectPr w:rsidR="0015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F"/>
    <w:rsid w:val="000078A9"/>
    <w:rsid w:val="00033049"/>
    <w:rsid w:val="000613FB"/>
    <w:rsid w:val="000A3E09"/>
    <w:rsid w:val="000B2F35"/>
    <w:rsid w:val="000D4DBA"/>
    <w:rsid w:val="000E783E"/>
    <w:rsid w:val="001370BB"/>
    <w:rsid w:val="001403B4"/>
    <w:rsid w:val="001511AF"/>
    <w:rsid w:val="00185FA4"/>
    <w:rsid w:val="00195FE1"/>
    <w:rsid w:val="001A283C"/>
    <w:rsid w:val="001C3348"/>
    <w:rsid w:val="001E1065"/>
    <w:rsid w:val="001F4F5D"/>
    <w:rsid w:val="00224C21"/>
    <w:rsid w:val="00225A08"/>
    <w:rsid w:val="00242309"/>
    <w:rsid w:val="00260426"/>
    <w:rsid w:val="0028025C"/>
    <w:rsid w:val="002920BC"/>
    <w:rsid w:val="002F2E71"/>
    <w:rsid w:val="00305FFC"/>
    <w:rsid w:val="00342B90"/>
    <w:rsid w:val="003C4DE2"/>
    <w:rsid w:val="003F25AA"/>
    <w:rsid w:val="00447CBA"/>
    <w:rsid w:val="00452009"/>
    <w:rsid w:val="00474C5A"/>
    <w:rsid w:val="0048309B"/>
    <w:rsid w:val="00486115"/>
    <w:rsid w:val="004A2188"/>
    <w:rsid w:val="004D5BA7"/>
    <w:rsid w:val="004F0014"/>
    <w:rsid w:val="005347E2"/>
    <w:rsid w:val="00551248"/>
    <w:rsid w:val="00557BDB"/>
    <w:rsid w:val="00565262"/>
    <w:rsid w:val="005C5EE7"/>
    <w:rsid w:val="005D4FBA"/>
    <w:rsid w:val="005F3634"/>
    <w:rsid w:val="00621B52"/>
    <w:rsid w:val="00630E43"/>
    <w:rsid w:val="00642E06"/>
    <w:rsid w:val="006564A4"/>
    <w:rsid w:val="00661FAB"/>
    <w:rsid w:val="0067114A"/>
    <w:rsid w:val="006D370D"/>
    <w:rsid w:val="0070424C"/>
    <w:rsid w:val="00724705"/>
    <w:rsid w:val="00757D90"/>
    <w:rsid w:val="007A1C39"/>
    <w:rsid w:val="007E0438"/>
    <w:rsid w:val="007E7C84"/>
    <w:rsid w:val="00812852"/>
    <w:rsid w:val="0083414B"/>
    <w:rsid w:val="00897F62"/>
    <w:rsid w:val="008A0212"/>
    <w:rsid w:val="008C36B6"/>
    <w:rsid w:val="00904848"/>
    <w:rsid w:val="009237D6"/>
    <w:rsid w:val="00925F0C"/>
    <w:rsid w:val="009309B7"/>
    <w:rsid w:val="00934F43"/>
    <w:rsid w:val="00963D8B"/>
    <w:rsid w:val="0096679D"/>
    <w:rsid w:val="00976715"/>
    <w:rsid w:val="00996BD1"/>
    <w:rsid w:val="009C73DC"/>
    <w:rsid w:val="00A05CAA"/>
    <w:rsid w:val="00A14555"/>
    <w:rsid w:val="00A32060"/>
    <w:rsid w:val="00A76D26"/>
    <w:rsid w:val="00AB07B6"/>
    <w:rsid w:val="00AB533F"/>
    <w:rsid w:val="00AC0CA9"/>
    <w:rsid w:val="00AC6391"/>
    <w:rsid w:val="00AD03D5"/>
    <w:rsid w:val="00AE4DA3"/>
    <w:rsid w:val="00B13063"/>
    <w:rsid w:val="00B3707F"/>
    <w:rsid w:val="00B61F01"/>
    <w:rsid w:val="00B76CC8"/>
    <w:rsid w:val="00B84F1E"/>
    <w:rsid w:val="00BA5F16"/>
    <w:rsid w:val="00BB3C0F"/>
    <w:rsid w:val="00C030A1"/>
    <w:rsid w:val="00C1637F"/>
    <w:rsid w:val="00C55BD1"/>
    <w:rsid w:val="00C80C9D"/>
    <w:rsid w:val="00C8527E"/>
    <w:rsid w:val="00C8607A"/>
    <w:rsid w:val="00CA22CD"/>
    <w:rsid w:val="00CC5580"/>
    <w:rsid w:val="00CF2F7F"/>
    <w:rsid w:val="00CF6B30"/>
    <w:rsid w:val="00D25EE0"/>
    <w:rsid w:val="00D53E78"/>
    <w:rsid w:val="00D97748"/>
    <w:rsid w:val="00DF7960"/>
    <w:rsid w:val="00E120F8"/>
    <w:rsid w:val="00E33FA0"/>
    <w:rsid w:val="00E43697"/>
    <w:rsid w:val="00E91CFA"/>
    <w:rsid w:val="00F13ACD"/>
    <w:rsid w:val="00F51884"/>
    <w:rsid w:val="00F5251A"/>
    <w:rsid w:val="00F57014"/>
    <w:rsid w:val="00F601E1"/>
    <w:rsid w:val="00F67F13"/>
    <w:rsid w:val="00FE68F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DD71-B20C-4173-88FF-2CBABAB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L. Flores</dc:creator>
  <cp:keywords/>
  <dc:description/>
  <cp:lastModifiedBy>MaryLynn McCorkle</cp:lastModifiedBy>
  <cp:revision>2</cp:revision>
  <dcterms:created xsi:type="dcterms:W3CDTF">2020-04-13T20:19:00Z</dcterms:created>
  <dcterms:modified xsi:type="dcterms:W3CDTF">2020-04-13T20:19:00Z</dcterms:modified>
</cp:coreProperties>
</file>